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F998" w14:textId="77777777" w:rsidR="00CA3014" w:rsidRDefault="00CA3014" w:rsidP="00CA301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Providing Instruction and Giving Homework</w:t>
      </w:r>
    </w:p>
    <w:p w14:paraId="2661F5FE" w14:textId="77777777" w:rsidR="00CA3014" w:rsidRDefault="00CA3014" w:rsidP="00CA301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Bennie Bourn</w:t>
      </w:r>
    </w:p>
    <w:p w14:paraId="1726C67A" w14:textId="77777777" w:rsidR="00CA3014" w:rsidRDefault="00CA3014" w:rsidP="00CA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Introduction: What are the first four elements of biblical counseling?</w:t>
      </w:r>
    </w:p>
    <w:p w14:paraId="4598FF73" w14:textId="77777777" w:rsidR="00CA3014" w:rsidRDefault="00AB7B07" w:rsidP="00CA301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CA3014">
        <w:rPr>
          <w:b/>
          <w:sz w:val="28"/>
          <w:szCs w:val="28"/>
          <w:u w:val="single"/>
        </w:rPr>
        <w:t>Element 5 – Provide Instruction</w:t>
      </w:r>
    </w:p>
    <w:p w14:paraId="198CC369" w14:textId="77777777" w:rsidR="00CA3014" w:rsidRDefault="00CA3014" w:rsidP="00CA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 Instruction must be ________________________________________.</w:t>
      </w:r>
    </w:p>
    <w:p w14:paraId="48314472" w14:textId="77777777" w:rsidR="00AB7B07" w:rsidRDefault="00AB7B07" w:rsidP="00CA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Instruction must come from the Bible.</w:t>
      </w:r>
    </w:p>
    <w:p w14:paraId="251BB730" w14:textId="77777777" w:rsidR="00CA3014" w:rsidRDefault="00CA3014" w:rsidP="00CA3014">
      <w:pPr>
        <w:spacing w:line="240" w:lineRule="auto"/>
        <w:rPr>
          <w:sz w:val="24"/>
          <w:szCs w:val="24"/>
        </w:rPr>
      </w:pPr>
    </w:p>
    <w:p w14:paraId="334F63E3" w14:textId="77777777" w:rsidR="00CA3014" w:rsidRDefault="00CA3014" w:rsidP="00CA3014">
      <w:pPr>
        <w:spacing w:line="240" w:lineRule="auto"/>
        <w:rPr>
          <w:sz w:val="24"/>
          <w:szCs w:val="24"/>
        </w:rPr>
      </w:pPr>
    </w:p>
    <w:p w14:paraId="07B7BED4" w14:textId="77777777" w:rsidR="00CA3014" w:rsidRDefault="00CA3014" w:rsidP="00CA3014">
      <w:pPr>
        <w:spacing w:line="240" w:lineRule="auto"/>
        <w:rPr>
          <w:sz w:val="24"/>
          <w:szCs w:val="24"/>
        </w:rPr>
      </w:pPr>
    </w:p>
    <w:p w14:paraId="2F2089CF" w14:textId="77777777" w:rsidR="00AB7B07" w:rsidRDefault="00AB7B07" w:rsidP="00CA3014">
      <w:pPr>
        <w:spacing w:line="240" w:lineRule="auto"/>
        <w:rPr>
          <w:sz w:val="24"/>
          <w:szCs w:val="24"/>
        </w:rPr>
      </w:pPr>
    </w:p>
    <w:p w14:paraId="0E5385EC" w14:textId="77777777" w:rsidR="00AB7B07" w:rsidRDefault="00AB7B07" w:rsidP="00CA3014">
      <w:pPr>
        <w:spacing w:line="240" w:lineRule="auto"/>
        <w:rPr>
          <w:sz w:val="24"/>
          <w:szCs w:val="24"/>
        </w:rPr>
      </w:pPr>
    </w:p>
    <w:p w14:paraId="3545594B" w14:textId="77777777" w:rsidR="00CA3014" w:rsidRDefault="00CA3014" w:rsidP="00CA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 Instruction must be ________________________________________.</w:t>
      </w:r>
    </w:p>
    <w:p w14:paraId="407F72AE" w14:textId="77777777" w:rsidR="00CA3014" w:rsidRPr="00CA3014" w:rsidRDefault="00AB7B07" w:rsidP="00CA30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Instruction must be focused on what Scripture teaches.</w:t>
      </w:r>
    </w:p>
    <w:p w14:paraId="745F4E48" w14:textId="77777777" w:rsidR="00CA3014" w:rsidRPr="00CA3014" w:rsidRDefault="00CA3014" w:rsidP="00CA3014">
      <w:pPr>
        <w:spacing w:line="240" w:lineRule="auto"/>
        <w:rPr>
          <w:sz w:val="24"/>
          <w:szCs w:val="24"/>
        </w:rPr>
      </w:pPr>
    </w:p>
    <w:p w14:paraId="074B0E88" w14:textId="77777777" w:rsidR="00CA3014" w:rsidRDefault="00CA3014" w:rsidP="00CA3014">
      <w:pPr>
        <w:spacing w:line="240" w:lineRule="auto"/>
        <w:rPr>
          <w:sz w:val="24"/>
          <w:szCs w:val="24"/>
        </w:rPr>
      </w:pPr>
    </w:p>
    <w:p w14:paraId="657919F2" w14:textId="77777777" w:rsidR="00AB7B07" w:rsidRDefault="00AB7B07" w:rsidP="00CA3014">
      <w:pPr>
        <w:spacing w:line="240" w:lineRule="auto"/>
        <w:rPr>
          <w:sz w:val="24"/>
          <w:szCs w:val="24"/>
        </w:rPr>
      </w:pPr>
    </w:p>
    <w:p w14:paraId="71E54F00" w14:textId="77777777" w:rsidR="00AB7B07" w:rsidRDefault="00AB7B07" w:rsidP="00CA3014">
      <w:pPr>
        <w:spacing w:line="240" w:lineRule="auto"/>
        <w:rPr>
          <w:sz w:val="24"/>
          <w:szCs w:val="24"/>
        </w:rPr>
      </w:pPr>
    </w:p>
    <w:p w14:paraId="05149708" w14:textId="77777777" w:rsidR="00AB7B07" w:rsidRPr="00CA3014" w:rsidRDefault="00AB7B07" w:rsidP="00CA3014">
      <w:pPr>
        <w:spacing w:line="240" w:lineRule="auto"/>
        <w:rPr>
          <w:sz w:val="24"/>
          <w:szCs w:val="24"/>
        </w:rPr>
      </w:pPr>
    </w:p>
    <w:p w14:paraId="01F2D445" w14:textId="77777777" w:rsidR="00AB76C1" w:rsidRDefault="00CA3014">
      <w:pPr>
        <w:rPr>
          <w:sz w:val="24"/>
          <w:szCs w:val="24"/>
        </w:rPr>
      </w:pPr>
      <w:r>
        <w:t xml:space="preserve">C. </w:t>
      </w:r>
      <w:r>
        <w:rPr>
          <w:sz w:val="24"/>
          <w:szCs w:val="24"/>
        </w:rPr>
        <w:t>Instruction must be ________________________________________.</w:t>
      </w:r>
    </w:p>
    <w:p w14:paraId="5BC5FDAF" w14:textId="77777777" w:rsidR="00AB7B07" w:rsidRDefault="00AB7B07">
      <w:pPr>
        <w:rPr>
          <w:sz w:val="24"/>
          <w:szCs w:val="24"/>
        </w:rPr>
      </w:pPr>
      <w:r>
        <w:rPr>
          <w:sz w:val="24"/>
          <w:szCs w:val="24"/>
        </w:rPr>
        <w:tab/>
        <w:t>Instruction must be taught in a manner that the counselees can act upon.</w:t>
      </w:r>
    </w:p>
    <w:p w14:paraId="55A1F945" w14:textId="77777777" w:rsidR="00AB7B07" w:rsidRDefault="00AB7B07">
      <w:pPr>
        <w:rPr>
          <w:sz w:val="24"/>
          <w:szCs w:val="24"/>
        </w:rPr>
      </w:pPr>
    </w:p>
    <w:p w14:paraId="41E49C9D" w14:textId="77777777" w:rsidR="00AB7B07" w:rsidRDefault="00AB7B07">
      <w:pPr>
        <w:rPr>
          <w:b/>
          <w:sz w:val="28"/>
          <w:szCs w:val="28"/>
          <w:u w:val="single"/>
        </w:rPr>
      </w:pPr>
    </w:p>
    <w:p w14:paraId="7A5916FC" w14:textId="77777777" w:rsidR="00AB7B07" w:rsidRDefault="00AB7B07">
      <w:pPr>
        <w:rPr>
          <w:b/>
          <w:sz w:val="28"/>
          <w:szCs w:val="28"/>
          <w:u w:val="single"/>
        </w:rPr>
      </w:pPr>
    </w:p>
    <w:p w14:paraId="46D3CD96" w14:textId="77777777" w:rsidR="00AB7B07" w:rsidRDefault="00AB7B07">
      <w:pPr>
        <w:rPr>
          <w:b/>
          <w:sz w:val="28"/>
          <w:szCs w:val="28"/>
          <w:u w:val="single"/>
        </w:rPr>
      </w:pPr>
    </w:p>
    <w:p w14:paraId="4682E010" w14:textId="77777777" w:rsidR="00AB7B07" w:rsidRDefault="00AB7B07">
      <w:pPr>
        <w:rPr>
          <w:b/>
          <w:sz w:val="28"/>
          <w:szCs w:val="28"/>
          <w:u w:val="single"/>
        </w:rPr>
      </w:pPr>
    </w:p>
    <w:p w14:paraId="25DAA739" w14:textId="77777777" w:rsidR="00AB7B07" w:rsidRDefault="00AB7B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II. Element 6 – </w:t>
      </w:r>
      <w:r w:rsidR="007A38F2">
        <w:rPr>
          <w:b/>
          <w:sz w:val="28"/>
          <w:szCs w:val="28"/>
          <w:u w:val="single"/>
        </w:rPr>
        <w:t>Giving Homework</w:t>
      </w:r>
    </w:p>
    <w:p w14:paraId="504DEE47" w14:textId="77777777" w:rsidR="00AB7B07" w:rsidRDefault="00AB7B07">
      <w:pPr>
        <w:rPr>
          <w:sz w:val="24"/>
          <w:szCs w:val="24"/>
        </w:rPr>
      </w:pPr>
      <w:r>
        <w:rPr>
          <w:sz w:val="24"/>
          <w:szCs w:val="24"/>
        </w:rPr>
        <w:t>A. Homework is ________________________________________.</w:t>
      </w:r>
    </w:p>
    <w:p w14:paraId="58BAF8F3" w14:textId="77777777" w:rsidR="00AB7B07" w:rsidRDefault="00D24A53">
      <w:pPr>
        <w:rPr>
          <w:sz w:val="24"/>
          <w:szCs w:val="24"/>
        </w:rPr>
      </w:pPr>
      <w:r>
        <w:rPr>
          <w:sz w:val="24"/>
          <w:szCs w:val="24"/>
        </w:rPr>
        <w:tab/>
        <w:t>Homework is a critical factor for the growth of the counselee.</w:t>
      </w:r>
    </w:p>
    <w:p w14:paraId="17ED7658" w14:textId="77777777" w:rsidR="00AB7B07" w:rsidRPr="00AB7B07" w:rsidRDefault="00AB7B07">
      <w:pPr>
        <w:rPr>
          <w:sz w:val="24"/>
          <w:szCs w:val="24"/>
        </w:rPr>
      </w:pPr>
    </w:p>
    <w:p w14:paraId="0BE1CF4F" w14:textId="77777777" w:rsidR="00AB7B07" w:rsidRDefault="00AB7B07">
      <w:pPr>
        <w:rPr>
          <w:sz w:val="24"/>
          <w:szCs w:val="24"/>
        </w:rPr>
      </w:pPr>
    </w:p>
    <w:p w14:paraId="70DACC28" w14:textId="77777777" w:rsidR="00AB7B07" w:rsidRDefault="00AB7B07">
      <w:pPr>
        <w:rPr>
          <w:sz w:val="24"/>
          <w:szCs w:val="24"/>
        </w:rPr>
      </w:pPr>
    </w:p>
    <w:p w14:paraId="14D71F28" w14:textId="77777777" w:rsidR="00D24A53" w:rsidRDefault="00D24A53">
      <w:pPr>
        <w:rPr>
          <w:sz w:val="24"/>
          <w:szCs w:val="24"/>
        </w:rPr>
      </w:pPr>
    </w:p>
    <w:p w14:paraId="1BD3087E" w14:textId="77777777" w:rsidR="00AB7B07" w:rsidRDefault="00AB7B07">
      <w:pPr>
        <w:rPr>
          <w:sz w:val="24"/>
          <w:szCs w:val="24"/>
        </w:rPr>
      </w:pPr>
      <w:r>
        <w:rPr>
          <w:sz w:val="24"/>
          <w:szCs w:val="24"/>
        </w:rPr>
        <w:t>B. Homework is ________________________________________.</w:t>
      </w:r>
    </w:p>
    <w:p w14:paraId="09F97DC7" w14:textId="77777777" w:rsidR="00AB7B07" w:rsidRDefault="00D24A53">
      <w:pPr>
        <w:rPr>
          <w:sz w:val="24"/>
          <w:szCs w:val="24"/>
        </w:rPr>
      </w:pPr>
      <w:r>
        <w:rPr>
          <w:sz w:val="24"/>
          <w:szCs w:val="24"/>
        </w:rPr>
        <w:tab/>
        <w:t>Homework is a critical factor for the change of the counselee.</w:t>
      </w:r>
    </w:p>
    <w:p w14:paraId="435AF104" w14:textId="77777777" w:rsidR="00AB7B07" w:rsidRDefault="00AB7B07">
      <w:pPr>
        <w:rPr>
          <w:sz w:val="24"/>
          <w:szCs w:val="24"/>
        </w:rPr>
      </w:pPr>
    </w:p>
    <w:p w14:paraId="12DD095D" w14:textId="77777777" w:rsidR="00AB7B07" w:rsidRDefault="00AB7B07">
      <w:pPr>
        <w:rPr>
          <w:sz w:val="24"/>
          <w:szCs w:val="24"/>
        </w:rPr>
      </w:pPr>
    </w:p>
    <w:p w14:paraId="44BCDF45" w14:textId="77777777" w:rsidR="00AB7B07" w:rsidRDefault="00AB7B07">
      <w:pPr>
        <w:rPr>
          <w:sz w:val="24"/>
          <w:szCs w:val="24"/>
        </w:rPr>
      </w:pPr>
    </w:p>
    <w:p w14:paraId="1CCE3389" w14:textId="77777777" w:rsidR="00D24A53" w:rsidRDefault="00D24A53">
      <w:pPr>
        <w:rPr>
          <w:sz w:val="24"/>
          <w:szCs w:val="24"/>
        </w:rPr>
      </w:pPr>
    </w:p>
    <w:p w14:paraId="2D9BBD9A" w14:textId="77777777" w:rsidR="00AB7B07" w:rsidRDefault="00AB7B07">
      <w:pPr>
        <w:rPr>
          <w:sz w:val="24"/>
          <w:szCs w:val="24"/>
        </w:rPr>
      </w:pPr>
      <w:r>
        <w:rPr>
          <w:sz w:val="24"/>
          <w:szCs w:val="24"/>
        </w:rPr>
        <w:t>C. Homework is ________________________________________.</w:t>
      </w:r>
    </w:p>
    <w:p w14:paraId="4AC58494" w14:textId="77777777" w:rsidR="00D24A53" w:rsidRDefault="00D24A53">
      <w:pPr>
        <w:rPr>
          <w:sz w:val="24"/>
          <w:szCs w:val="24"/>
        </w:rPr>
      </w:pPr>
      <w:r>
        <w:rPr>
          <w:sz w:val="24"/>
          <w:szCs w:val="24"/>
        </w:rPr>
        <w:tab/>
        <w:t>Homework is a critical factor for the healing of the counselee.</w:t>
      </w:r>
    </w:p>
    <w:p w14:paraId="167BEE1F" w14:textId="77777777" w:rsidR="00D24A53" w:rsidRDefault="00D24A53">
      <w:pPr>
        <w:rPr>
          <w:sz w:val="24"/>
          <w:szCs w:val="24"/>
        </w:rPr>
      </w:pPr>
    </w:p>
    <w:p w14:paraId="2B6AD243" w14:textId="77777777" w:rsidR="00D24A53" w:rsidRDefault="00D24A53">
      <w:pPr>
        <w:rPr>
          <w:sz w:val="24"/>
          <w:szCs w:val="24"/>
        </w:rPr>
      </w:pPr>
    </w:p>
    <w:p w14:paraId="3C111441" w14:textId="77777777" w:rsidR="00D24A53" w:rsidRDefault="00D24A53">
      <w:pPr>
        <w:rPr>
          <w:sz w:val="24"/>
          <w:szCs w:val="24"/>
        </w:rPr>
      </w:pPr>
    </w:p>
    <w:p w14:paraId="7642D920" w14:textId="77777777" w:rsidR="00D24A53" w:rsidRDefault="00D24A53">
      <w:pPr>
        <w:rPr>
          <w:sz w:val="24"/>
          <w:szCs w:val="24"/>
        </w:rPr>
      </w:pPr>
      <w:r>
        <w:rPr>
          <w:sz w:val="24"/>
          <w:szCs w:val="24"/>
        </w:rPr>
        <w:t>When it comes to providing instruction and giving homework, remember the ABCs of biblical counseling:</w:t>
      </w:r>
    </w:p>
    <w:p w14:paraId="7D90A6D1" w14:textId="77777777" w:rsidR="00D24A53" w:rsidRDefault="00D24A53">
      <w:pPr>
        <w:rPr>
          <w:sz w:val="24"/>
          <w:szCs w:val="24"/>
        </w:rPr>
      </w:pPr>
    </w:p>
    <w:p w14:paraId="315CAC6B" w14:textId="77777777" w:rsidR="00D24A53" w:rsidRDefault="00D24A53">
      <w:pPr>
        <w:rPr>
          <w:sz w:val="24"/>
          <w:szCs w:val="24"/>
        </w:rPr>
      </w:pPr>
    </w:p>
    <w:p w14:paraId="4B4F4E86" w14:textId="77777777" w:rsidR="00D24A53" w:rsidRDefault="00D24A53">
      <w:r>
        <w:rPr>
          <w:sz w:val="24"/>
          <w:szCs w:val="24"/>
        </w:rPr>
        <w:t>A_________________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C_________________</w:t>
      </w:r>
    </w:p>
    <w:sectPr w:rsidR="00D24A53" w:rsidSect="00AB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14"/>
    <w:rsid w:val="00030F32"/>
    <w:rsid w:val="00356A28"/>
    <w:rsid w:val="007A127C"/>
    <w:rsid w:val="007A38F2"/>
    <w:rsid w:val="00AB76C1"/>
    <w:rsid w:val="00AB7B07"/>
    <w:rsid w:val="00CA3014"/>
    <w:rsid w:val="00CF6692"/>
    <w:rsid w:val="00D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EF64"/>
  <w15:docId w15:val="{4EFBD371-FC47-4D3F-BF45-4831F71B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and Amanda</dc:creator>
  <cp:lastModifiedBy>Kerry Francetich</cp:lastModifiedBy>
  <cp:revision>2</cp:revision>
  <dcterms:created xsi:type="dcterms:W3CDTF">2021-09-21T18:04:00Z</dcterms:created>
  <dcterms:modified xsi:type="dcterms:W3CDTF">2021-09-21T18:04:00Z</dcterms:modified>
</cp:coreProperties>
</file>