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6D2D" w14:textId="41213441" w:rsidR="007F2F5E" w:rsidRPr="00AB445B" w:rsidRDefault="00AB445B" w:rsidP="00AB445B">
      <w:pPr>
        <w:jc w:val="right"/>
        <w:rPr>
          <w:rFonts w:ascii="Times New Roman" w:hAnsi="Times New Roman" w:cs="Times New Roman"/>
        </w:rPr>
      </w:pPr>
      <w:r w:rsidRPr="00AB445B">
        <w:rPr>
          <w:rFonts w:ascii="Times New Roman" w:hAnsi="Times New Roman" w:cs="Times New Roman"/>
        </w:rPr>
        <w:t>July 3, 2022</w:t>
      </w:r>
    </w:p>
    <w:p w14:paraId="20CF5EFC" w14:textId="1CE84B73" w:rsidR="00AB445B" w:rsidRDefault="00AB445B" w:rsidP="00E929BE">
      <w:pPr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Introduction:</w:t>
      </w:r>
    </w:p>
    <w:p w14:paraId="16A32BB5" w14:textId="0CD089B0" w:rsidR="00AB445B" w:rsidRDefault="00AB445B">
      <w:pPr>
        <w:rPr>
          <w:rFonts w:ascii="Times New Roman" w:hAnsi="Times New Roman" w:cs="Times New Roman"/>
        </w:rPr>
      </w:pPr>
    </w:p>
    <w:p w14:paraId="373ECAA1" w14:textId="5DD4F4B5" w:rsidR="00AB445B" w:rsidRDefault="00AB445B">
      <w:pPr>
        <w:rPr>
          <w:rFonts w:ascii="Times New Roman" w:hAnsi="Times New Roman" w:cs="Times New Roman"/>
        </w:rPr>
      </w:pPr>
    </w:p>
    <w:p w14:paraId="4DBCA4B6" w14:textId="420D3411" w:rsidR="00E929BE" w:rsidRDefault="00E929BE">
      <w:pPr>
        <w:rPr>
          <w:rFonts w:ascii="Times New Roman" w:hAnsi="Times New Roman" w:cs="Times New Roman"/>
        </w:rPr>
      </w:pPr>
    </w:p>
    <w:p w14:paraId="0F93503D" w14:textId="77777777" w:rsidR="00E84C69" w:rsidRDefault="00E84C69">
      <w:pPr>
        <w:rPr>
          <w:rFonts w:ascii="Times New Roman" w:hAnsi="Times New Roman" w:cs="Times New Roman"/>
        </w:rPr>
      </w:pPr>
    </w:p>
    <w:p w14:paraId="17CECCD5" w14:textId="7394D2D4" w:rsidR="00E929BE" w:rsidRDefault="00E929BE">
      <w:pPr>
        <w:rPr>
          <w:rFonts w:ascii="Times New Roman" w:hAnsi="Times New Roman" w:cs="Times New Roman"/>
        </w:rPr>
      </w:pPr>
    </w:p>
    <w:p w14:paraId="2F690BD9" w14:textId="77777777" w:rsidR="00E929BE" w:rsidRDefault="00E929BE">
      <w:pPr>
        <w:rPr>
          <w:rFonts w:ascii="Times New Roman" w:hAnsi="Times New Roman" w:cs="Times New Roman"/>
        </w:rPr>
      </w:pPr>
    </w:p>
    <w:p w14:paraId="626C9E37" w14:textId="7BFEA06F" w:rsidR="00AB445B" w:rsidRDefault="00AB445B">
      <w:pPr>
        <w:rPr>
          <w:rFonts w:ascii="Times New Roman" w:hAnsi="Times New Roman" w:cs="Times New Roman"/>
        </w:rPr>
      </w:pPr>
    </w:p>
    <w:p w14:paraId="725DB736" w14:textId="104A7A3F" w:rsidR="00AB445B" w:rsidRDefault="00AB445B">
      <w:pPr>
        <w:rPr>
          <w:rFonts w:ascii="Times New Roman" w:hAnsi="Times New Roman" w:cs="Times New Roman"/>
        </w:rPr>
      </w:pPr>
    </w:p>
    <w:p w14:paraId="14407E75" w14:textId="6D40BB96" w:rsidR="00AB445B" w:rsidRDefault="00AB445B" w:rsidP="00AB445B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E929BE">
        <w:rPr>
          <w:rFonts w:ascii="Times New Roman" w:hAnsi="Times New Roman" w:cs="Times New Roman"/>
          <w:b/>
          <w:bCs/>
          <w:sz w:val="28"/>
          <w:szCs w:val="28"/>
        </w:rPr>
        <w:t>Walk Worthy of the Calling</w:t>
      </w:r>
      <w:r>
        <w:rPr>
          <w:rFonts w:ascii="Times New Roman" w:hAnsi="Times New Roman" w:cs="Times New Roman"/>
        </w:rPr>
        <w:t xml:space="preserve"> (4:1)</w:t>
      </w:r>
    </w:p>
    <w:p w14:paraId="67695802" w14:textId="7DBE1914" w:rsidR="00AB445B" w:rsidRDefault="00AB445B" w:rsidP="00AB445B">
      <w:pPr>
        <w:rPr>
          <w:rFonts w:ascii="Times New Roman" w:hAnsi="Times New Roman" w:cs="Times New Roman"/>
        </w:rPr>
      </w:pPr>
    </w:p>
    <w:p w14:paraId="00D51D50" w14:textId="5B578AE7" w:rsidR="00AB445B" w:rsidRDefault="00AB445B" w:rsidP="00AB445B">
      <w:pPr>
        <w:pStyle w:val="ListParagraph"/>
        <w:numPr>
          <w:ilvl w:val="0"/>
          <w:numId w:val="3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</w:t>
      </w:r>
    </w:p>
    <w:p w14:paraId="4878B58E" w14:textId="27E1A548" w:rsidR="00E929BE" w:rsidRDefault="00E929BE" w:rsidP="00E929BE">
      <w:pPr>
        <w:rPr>
          <w:rFonts w:ascii="Times New Roman" w:hAnsi="Times New Roman" w:cs="Times New Roman"/>
        </w:rPr>
      </w:pPr>
    </w:p>
    <w:p w14:paraId="168E8E2E" w14:textId="75F13813" w:rsidR="00E929BE" w:rsidRDefault="00E929BE" w:rsidP="00E929BE">
      <w:pPr>
        <w:rPr>
          <w:rFonts w:ascii="Times New Roman" w:hAnsi="Times New Roman" w:cs="Times New Roman"/>
        </w:rPr>
      </w:pPr>
    </w:p>
    <w:p w14:paraId="2FFAFA81" w14:textId="2179E265" w:rsidR="00E929BE" w:rsidRDefault="00E929BE" w:rsidP="00E929BE">
      <w:pPr>
        <w:rPr>
          <w:rFonts w:ascii="Times New Roman" w:hAnsi="Times New Roman" w:cs="Times New Roman"/>
        </w:rPr>
      </w:pPr>
    </w:p>
    <w:p w14:paraId="5BEEF2F0" w14:textId="77777777" w:rsidR="00E84C69" w:rsidRDefault="00E84C69" w:rsidP="00E929BE">
      <w:pPr>
        <w:rPr>
          <w:rFonts w:ascii="Times New Roman" w:hAnsi="Times New Roman" w:cs="Times New Roman"/>
        </w:rPr>
      </w:pPr>
    </w:p>
    <w:p w14:paraId="68ED6B39" w14:textId="77777777" w:rsidR="00E929BE" w:rsidRPr="00E929BE" w:rsidRDefault="00E929BE" w:rsidP="00E929BE">
      <w:pPr>
        <w:rPr>
          <w:rFonts w:ascii="Times New Roman" w:hAnsi="Times New Roman" w:cs="Times New Roman"/>
        </w:rPr>
      </w:pPr>
    </w:p>
    <w:p w14:paraId="04B22E6E" w14:textId="54A70267" w:rsidR="00E929BE" w:rsidRPr="00E929BE" w:rsidRDefault="00E929BE" w:rsidP="00E929BE">
      <w:pPr>
        <w:pStyle w:val="ListParagraph"/>
        <w:numPr>
          <w:ilvl w:val="0"/>
          <w:numId w:val="3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prisoner of the Lord</w:t>
      </w:r>
    </w:p>
    <w:p w14:paraId="3DFF42CB" w14:textId="4169DA47" w:rsidR="00E929BE" w:rsidRDefault="00E929BE" w:rsidP="00E929BE">
      <w:pPr>
        <w:rPr>
          <w:rFonts w:ascii="Times New Roman" w:hAnsi="Times New Roman" w:cs="Times New Roman"/>
        </w:rPr>
      </w:pPr>
    </w:p>
    <w:p w14:paraId="3991C7F6" w14:textId="78EACE81" w:rsidR="00E929BE" w:rsidRDefault="00E929BE" w:rsidP="00E929BE">
      <w:pPr>
        <w:rPr>
          <w:rFonts w:ascii="Times New Roman" w:hAnsi="Times New Roman" w:cs="Times New Roman"/>
        </w:rPr>
      </w:pPr>
    </w:p>
    <w:p w14:paraId="63012B97" w14:textId="77777777" w:rsidR="00E84C69" w:rsidRDefault="00E84C69" w:rsidP="00E929BE">
      <w:pPr>
        <w:rPr>
          <w:rFonts w:ascii="Times New Roman" w:hAnsi="Times New Roman" w:cs="Times New Roman"/>
        </w:rPr>
      </w:pPr>
    </w:p>
    <w:p w14:paraId="1B821780" w14:textId="77777777" w:rsidR="00E929BE" w:rsidRDefault="00E929BE" w:rsidP="00E929BE">
      <w:pPr>
        <w:rPr>
          <w:rFonts w:ascii="Times New Roman" w:hAnsi="Times New Roman" w:cs="Times New Roman"/>
        </w:rPr>
      </w:pPr>
    </w:p>
    <w:p w14:paraId="22CA4E1F" w14:textId="77777777" w:rsidR="00E929BE" w:rsidRPr="00E929BE" w:rsidRDefault="00E929BE" w:rsidP="00E929BE">
      <w:pPr>
        <w:rPr>
          <w:rFonts w:ascii="Times New Roman" w:hAnsi="Times New Roman" w:cs="Times New Roman"/>
        </w:rPr>
      </w:pPr>
    </w:p>
    <w:p w14:paraId="2C041CA0" w14:textId="2F621894" w:rsidR="00E929BE" w:rsidRDefault="00E929BE" w:rsidP="00AB445B">
      <w:pPr>
        <w:pStyle w:val="ListParagraph"/>
        <w:numPr>
          <w:ilvl w:val="0"/>
          <w:numId w:val="3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Implore you to walk in a manner</w:t>
      </w:r>
    </w:p>
    <w:p w14:paraId="6155C4FF" w14:textId="68CC4E0F" w:rsidR="00E929BE" w:rsidRDefault="00E929BE" w:rsidP="00E929BE">
      <w:pPr>
        <w:rPr>
          <w:rFonts w:ascii="Times New Roman" w:hAnsi="Times New Roman" w:cs="Times New Roman"/>
        </w:rPr>
      </w:pPr>
    </w:p>
    <w:p w14:paraId="00DB7703" w14:textId="28B0EB94" w:rsidR="00E929BE" w:rsidRDefault="00E929BE" w:rsidP="00E929BE">
      <w:pPr>
        <w:rPr>
          <w:rFonts w:ascii="Times New Roman" w:hAnsi="Times New Roman" w:cs="Times New Roman"/>
        </w:rPr>
      </w:pPr>
    </w:p>
    <w:p w14:paraId="264A63FC" w14:textId="3EF21C18" w:rsidR="00E929BE" w:rsidRDefault="00E929BE" w:rsidP="00E929BE">
      <w:pPr>
        <w:rPr>
          <w:rFonts w:ascii="Times New Roman" w:hAnsi="Times New Roman" w:cs="Times New Roman"/>
        </w:rPr>
      </w:pPr>
    </w:p>
    <w:p w14:paraId="692C8F32" w14:textId="77777777" w:rsidR="00E84C69" w:rsidRDefault="00E84C69" w:rsidP="00E929BE">
      <w:pPr>
        <w:rPr>
          <w:rFonts w:ascii="Times New Roman" w:hAnsi="Times New Roman" w:cs="Times New Roman"/>
        </w:rPr>
      </w:pPr>
    </w:p>
    <w:p w14:paraId="5BD32AB7" w14:textId="77777777" w:rsidR="00E929BE" w:rsidRDefault="00E929BE" w:rsidP="00E929BE">
      <w:pPr>
        <w:rPr>
          <w:rFonts w:ascii="Times New Roman" w:hAnsi="Times New Roman" w:cs="Times New Roman"/>
        </w:rPr>
      </w:pPr>
    </w:p>
    <w:p w14:paraId="72E18778" w14:textId="6584525A" w:rsidR="00E929BE" w:rsidRPr="00AB445B" w:rsidRDefault="00E929BE" w:rsidP="00AB445B">
      <w:pPr>
        <w:pStyle w:val="ListParagraph"/>
        <w:numPr>
          <w:ilvl w:val="0"/>
          <w:numId w:val="3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Worthy of the calling which you have been called</w:t>
      </w:r>
    </w:p>
    <w:p w14:paraId="3F3DE610" w14:textId="44AFCF43" w:rsidR="00AB445B" w:rsidRDefault="00AB445B" w:rsidP="00AB445B">
      <w:pPr>
        <w:rPr>
          <w:rFonts w:ascii="Times New Roman" w:hAnsi="Times New Roman" w:cs="Times New Roman"/>
        </w:rPr>
      </w:pPr>
    </w:p>
    <w:p w14:paraId="27AF1E99" w14:textId="0435A495" w:rsidR="00AB445B" w:rsidRDefault="00AB445B" w:rsidP="00AB445B">
      <w:pPr>
        <w:rPr>
          <w:rFonts w:ascii="Times New Roman" w:hAnsi="Times New Roman" w:cs="Times New Roman"/>
        </w:rPr>
      </w:pPr>
    </w:p>
    <w:p w14:paraId="18F7A92B" w14:textId="6D7E6021" w:rsidR="00AB445B" w:rsidRDefault="00AB445B" w:rsidP="00AB445B">
      <w:pPr>
        <w:rPr>
          <w:rFonts w:ascii="Times New Roman" w:hAnsi="Times New Roman" w:cs="Times New Roman"/>
        </w:rPr>
      </w:pPr>
    </w:p>
    <w:p w14:paraId="55041166" w14:textId="77777777" w:rsidR="00E929BE" w:rsidRDefault="00E929BE" w:rsidP="00AB445B">
      <w:pPr>
        <w:rPr>
          <w:rFonts w:ascii="Times New Roman" w:hAnsi="Times New Roman" w:cs="Times New Roman"/>
        </w:rPr>
      </w:pPr>
    </w:p>
    <w:p w14:paraId="558D06C8" w14:textId="77777777" w:rsidR="00AB445B" w:rsidRPr="00AB445B" w:rsidRDefault="00AB445B" w:rsidP="00AB445B">
      <w:pPr>
        <w:rPr>
          <w:rFonts w:ascii="Times New Roman" w:hAnsi="Times New Roman" w:cs="Times New Roman"/>
        </w:rPr>
      </w:pPr>
    </w:p>
    <w:p w14:paraId="70E5E7C1" w14:textId="1E4A127B" w:rsidR="00AB445B" w:rsidRDefault="00AB445B" w:rsidP="00AB445B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E929BE">
        <w:rPr>
          <w:rFonts w:ascii="Times New Roman" w:hAnsi="Times New Roman" w:cs="Times New Roman"/>
          <w:b/>
          <w:bCs/>
          <w:sz w:val="28"/>
          <w:szCs w:val="28"/>
        </w:rPr>
        <w:t xml:space="preserve">Walk Worthy of these Characteristics </w:t>
      </w:r>
      <w:r>
        <w:rPr>
          <w:rFonts w:ascii="Times New Roman" w:hAnsi="Times New Roman" w:cs="Times New Roman"/>
        </w:rPr>
        <w:t>(4:2-3)</w:t>
      </w:r>
    </w:p>
    <w:p w14:paraId="1AB3BAC6" w14:textId="215B865F" w:rsidR="00AB445B" w:rsidRDefault="00AB445B" w:rsidP="00AB445B">
      <w:pPr>
        <w:rPr>
          <w:rFonts w:ascii="Times New Roman" w:hAnsi="Times New Roman" w:cs="Times New Roman"/>
        </w:rPr>
      </w:pPr>
    </w:p>
    <w:p w14:paraId="4F3EABC6" w14:textId="62B1A021" w:rsidR="00AB445B" w:rsidRDefault="00E929BE" w:rsidP="00E929BE">
      <w:pPr>
        <w:pStyle w:val="ListParagraph"/>
        <w:numPr>
          <w:ilvl w:val="0"/>
          <w:numId w:val="4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Humility</w:t>
      </w:r>
    </w:p>
    <w:p w14:paraId="5358FDF6" w14:textId="5DDFF553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73D3692F" w14:textId="7FACD2D3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4772A651" w14:textId="181C5D89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133CFE54" w14:textId="77777777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3F3A2DA9" w14:textId="77777777" w:rsidR="00E929BE" w:rsidRP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114592CC" w14:textId="79695BDD" w:rsidR="00E929BE" w:rsidRDefault="00E929BE" w:rsidP="00E929BE">
      <w:pPr>
        <w:pStyle w:val="ListParagraph"/>
        <w:numPr>
          <w:ilvl w:val="0"/>
          <w:numId w:val="4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Gentleness</w:t>
      </w:r>
    </w:p>
    <w:p w14:paraId="59F614AF" w14:textId="13EFAD55" w:rsidR="00E84C69" w:rsidRDefault="00E84C69" w:rsidP="00E84C69">
      <w:pPr>
        <w:rPr>
          <w:rFonts w:ascii="Times New Roman" w:hAnsi="Times New Roman" w:cs="Times New Roman"/>
        </w:rPr>
      </w:pPr>
    </w:p>
    <w:p w14:paraId="6CD95E7B" w14:textId="6A0A9542" w:rsidR="00E84C69" w:rsidRDefault="00E84C69" w:rsidP="00E84C69">
      <w:pPr>
        <w:rPr>
          <w:rFonts w:ascii="Times New Roman" w:hAnsi="Times New Roman" w:cs="Times New Roman"/>
        </w:rPr>
      </w:pPr>
    </w:p>
    <w:p w14:paraId="330CF97E" w14:textId="13CC1B90" w:rsidR="00E84C69" w:rsidRDefault="00E84C69" w:rsidP="00E84C69">
      <w:pPr>
        <w:rPr>
          <w:rFonts w:ascii="Times New Roman" w:hAnsi="Times New Roman" w:cs="Times New Roman"/>
        </w:rPr>
      </w:pPr>
    </w:p>
    <w:p w14:paraId="184A0D0D" w14:textId="6BE365DD" w:rsidR="00E84C69" w:rsidRDefault="00E84C69" w:rsidP="00E84C69">
      <w:pPr>
        <w:rPr>
          <w:rFonts w:ascii="Times New Roman" w:hAnsi="Times New Roman" w:cs="Times New Roman"/>
        </w:rPr>
      </w:pPr>
    </w:p>
    <w:p w14:paraId="743B6FA2" w14:textId="1A6A2FB9" w:rsidR="00E929BE" w:rsidRDefault="00E929BE" w:rsidP="00E929BE">
      <w:pPr>
        <w:pStyle w:val="ListParagraph"/>
        <w:numPr>
          <w:ilvl w:val="0"/>
          <w:numId w:val="4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Patience</w:t>
      </w:r>
    </w:p>
    <w:p w14:paraId="76B59449" w14:textId="4323D20D" w:rsidR="00E84C69" w:rsidRDefault="00E84C69" w:rsidP="00E84C69">
      <w:pPr>
        <w:rPr>
          <w:rFonts w:ascii="Times New Roman" w:hAnsi="Times New Roman" w:cs="Times New Roman"/>
        </w:rPr>
      </w:pPr>
    </w:p>
    <w:p w14:paraId="503E1669" w14:textId="78EEA43D" w:rsidR="00E84C69" w:rsidRDefault="00E84C69" w:rsidP="00E84C69">
      <w:pPr>
        <w:rPr>
          <w:rFonts w:ascii="Times New Roman" w:hAnsi="Times New Roman" w:cs="Times New Roman"/>
        </w:rPr>
      </w:pPr>
    </w:p>
    <w:p w14:paraId="761FC027" w14:textId="3B1B8C15" w:rsidR="00E84C69" w:rsidRDefault="00E84C69" w:rsidP="00E84C69">
      <w:pPr>
        <w:rPr>
          <w:rFonts w:ascii="Times New Roman" w:hAnsi="Times New Roman" w:cs="Times New Roman"/>
        </w:rPr>
      </w:pPr>
    </w:p>
    <w:p w14:paraId="68717617" w14:textId="63CC44F2" w:rsidR="00E84C69" w:rsidRDefault="00E84C69" w:rsidP="00E84C69">
      <w:pPr>
        <w:rPr>
          <w:rFonts w:ascii="Times New Roman" w:hAnsi="Times New Roman" w:cs="Times New Roman"/>
        </w:rPr>
      </w:pPr>
    </w:p>
    <w:p w14:paraId="2E7DDAAC" w14:textId="77777777" w:rsidR="00E84C69" w:rsidRPr="00E84C69" w:rsidRDefault="00E84C69" w:rsidP="00E84C69">
      <w:pPr>
        <w:rPr>
          <w:rFonts w:ascii="Times New Roman" w:hAnsi="Times New Roman" w:cs="Times New Roman"/>
        </w:rPr>
      </w:pPr>
    </w:p>
    <w:p w14:paraId="37B1D298" w14:textId="129581DB" w:rsidR="00E929BE" w:rsidRDefault="00E929BE" w:rsidP="00E929BE">
      <w:pPr>
        <w:pStyle w:val="ListParagraph"/>
        <w:numPr>
          <w:ilvl w:val="0"/>
          <w:numId w:val="4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Showing tolerance for one another in love</w:t>
      </w:r>
    </w:p>
    <w:p w14:paraId="0CA36855" w14:textId="28374861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6BE073EC" w14:textId="0A0729E1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4FDE5682" w14:textId="2D3ABB66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4133F366" w14:textId="77777777" w:rsidR="00E84C69" w:rsidRDefault="00E84C69" w:rsidP="00E929BE">
      <w:pPr>
        <w:ind w:hanging="180"/>
        <w:rPr>
          <w:rFonts w:ascii="Times New Roman" w:hAnsi="Times New Roman" w:cs="Times New Roman"/>
        </w:rPr>
      </w:pPr>
    </w:p>
    <w:p w14:paraId="453D5AE6" w14:textId="77777777" w:rsidR="00E929BE" w:rsidRP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51696517" w14:textId="4B6AFE7B" w:rsidR="00E929BE" w:rsidRPr="00E929BE" w:rsidRDefault="00E929BE" w:rsidP="00E929BE">
      <w:pPr>
        <w:pStyle w:val="ListParagraph"/>
        <w:numPr>
          <w:ilvl w:val="0"/>
          <w:numId w:val="4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Diligent to preserve the unity of the Spirit in the bond of peace</w:t>
      </w:r>
    </w:p>
    <w:p w14:paraId="5C017D66" w14:textId="2817A2D2" w:rsidR="00AB445B" w:rsidRDefault="00AB445B" w:rsidP="00E929BE">
      <w:pPr>
        <w:ind w:hanging="180"/>
        <w:rPr>
          <w:rFonts w:ascii="Times New Roman" w:hAnsi="Times New Roman" w:cs="Times New Roman"/>
        </w:rPr>
      </w:pPr>
    </w:p>
    <w:p w14:paraId="2DCE19D9" w14:textId="56C25F37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79CBA275" w14:textId="010D6481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54BA569A" w14:textId="0B994663" w:rsidR="00E929BE" w:rsidRDefault="00E929BE" w:rsidP="00E929BE">
      <w:pPr>
        <w:ind w:hanging="180"/>
        <w:rPr>
          <w:rFonts w:ascii="Times New Roman" w:hAnsi="Times New Roman" w:cs="Times New Roman"/>
        </w:rPr>
      </w:pPr>
    </w:p>
    <w:p w14:paraId="122E01C9" w14:textId="77777777" w:rsidR="00E929BE" w:rsidRPr="00AB445B" w:rsidRDefault="00E929BE" w:rsidP="00AB445B">
      <w:pPr>
        <w:rPr>
          <w:rFonts w:ascii="Times New Roman" w:hAnsi="Times New Roman" w:cs="Times New Roman"/>
        </w:rPr>
      </w:pPr>
    </w:p>
    <w:p w14:paraId="31EF130A" w14:textId="2D7B4632" w:rsidR="00AB445B" w:rsidRDefault="00AB445B" w:rsidP="00AB445B">
      <w:pPr>
        <w:pStyle w:val="ListParagraph"/>
        <w:numPr>
          <w:ilvl w:val="0"/>
          <w:numId w:val="2"/>
        </w:numPr>
        <w:ind w:left="0"/>
        <w:rPr>
          <w:rFonts w:ascii="Times New Roman" w:hAnsi="Times New Roman" w:cs="Times New Roman"/>
        </w:rPr>
      </w:pPr>
      <w:r w:rsidRPr="00E84C69">
        <w:rPr>
          <w:rFonts w:ascii="Times New Roman" w:hAnsi="Times New Roman" w:cs="Times New Roman"/>
          <w:b/>
          <w:bCs/>
          <w:sz w:val="28"/>
          <w:szCs w:val="28"/>
        </w:rPr>
        <w:t>Walk Worthy in the Church</w:t>
      </w:r>
      <w:r w:rsidRPr="00E8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(4:4-16)</w:t>
      </w:r>
    </w:p>
    <w:p w14:paraId="2BDB2234" w14:textId="59FF522E" w:rsidR="00AB445B" w:rsidRDefault="00AB445B" w:rsidP="00AB445B">
      <w:pPr>
        <w:rPr>
          <w:rFonts w:ascii="Times New Roman" w:hAnsi="Times New Roman" w:cs="Times New Roman"/>
        </w:rPr>
      </w:pPr>
    </w:p>
    <w:p w14:paraId="3300A3C0" w14:textId="2E59F026" w:rsidR="00AB445B" w:rsidRDefault="00E84C69" w:rsidP="00E929BE">
      <w:pPr>
        <w:pStyle w:val="ListParagraph"/>
        <w:numPr>
          <w:ilvl w:val="0"/>
          <w:numId w:val="5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Unity (vs. 4-6)</w:t>
      </w:r>
    </w:p>
    <w:p w14:paraId="4B5EAEC1" w14:textId="475430AA" w:rsidR="00E84C69" w:rsidRDefault="00E84C69" w:rsidP="00E84C69">
      <w:pPr>
        <w:rPr>
          <w:rFonts w:ascii="Times New Roman" w:hAnsi="Times New Roman" w:cs="Times New Roman"/>
        </w:rPr>
      </w:pPr>
    </w:p>
    <w:p w14:paraId="03DBB810" w14:textId="1F30F88F" w:rsidR="00E84C69" w:rsidRDefault="00E84C69" w:rsidP="00E84C69">
      <w:pPr>
        <w:rPr>
          <w:rFonts w:ascii="Times New Roman" w:hAnsi="Times New Roman" w:cs="Times New Roman"/>
        </w:rPr>
      </w:pPr>
    </w:p>
    <w:p w14:paraId="468C25B7" w14:textId="76D316E7" w:rsidR="00E84C69" w:rsidRDefault="00E84C69" w:rsidP="00E84C69">
      <w:pPr>
        <w:rPr>
          <w:rFonts w:ascii="Times New Roman" w:hAnsi="Times New Roman" w:cs="Times New Roman"/>
        </w:rPr>
      </w:pPr>
    </w:p>
    <w:p w14:paraId="6C73B216" w14:textId="77777777" w:rsidR="00E84C69" w:rsidRDefault="00E84C69" w:rsidP="00E84C69">
      <w:pPr>
        <w:rPr>
          <w:rFonts w:ascii="Times New Roman" w:hAnsi="Times New Roman" w:cs="Times New Roman"/>
        </w:rPr>
      </w:pPr>
    </w:p>
    <w:p w14:paraId="67E9086F" w14:textId="77777777" w:rsidR="00E84C69" w:rsidRPr="00E84C69" w:rsidRDefault="00E84C69" w:rsidP="00E84C69">
      <w:pPr>
        <w:rPr>
          <w:rFonts w:ascii="Times New Roman" w:hAnsi="Times New Roman" w:cs="Times New Roman"/>
        </w:rPr>
      </w:pPr>
    </w:p>
    <w:p w14:paraId="1E2667E0" w14:textId="71F58774" w:rsidR="00E84C69" w:rsidRDefault="00E84C69" w:rsidP="00E929BE">
      <w:pPr>
        <w:pStyle w:val="ListParagraph"/>
        <w:numPr>
          <w:ilvl w:val="0"/>
          <w:numId w:val="5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Believer’s Gift (vs. 7-10)</w:t>
      </w:r>
    </w:p>
    <w:p w14:paraId="735A5404" w14:textId="2824EC30" w:rsidR="00E84C69" w:rsidRDefault="00E84C69" w:rsidP="00E84C69">
      <w:pPr>
        <w:rPr>
          <w:rFonts w:ascii="Times New Roman" w:hAnsi="Times New Roman" w:cs="Times New Roman"/>
        </w:rPr>
      </w:pPr>
    </w:p>
    <w:p w14:paraId="2B85B7EB" w14:textId="1679494B" w:rsidR="00E84C69" w:rsidRDefault="00E84C69" w:rsidP="00E84C69">
      <w:pPr>
        <w:rPr>
          <w:rFonts w:ascii="Times New Roman" w:hAnsi="Times New Roman" w:cs="Times New Roman"/>
        </w:rPr>
      </w:pPr>
    </w:p>
    <w:p w14:paraId="45FD7473" w14:textId="77777777" w:rsidR="00E84C69" w:rsidRDefault="00E84C69" w:rsidP="00E84C69">
      <w:pPr>
        <w:rPr>
          <w:rFonts w:ascii="Times New Roman" w:hAnsi="Times New Roman" w:cs="Times New Roman"/>
        </w:rPr>
      </w:pPr>
    </w:p>
    <w:p w14:paraId="614D1A04" w14:textId="65EC01EA" w:rsidR="00E84C69" w:rsidRDefault="00E84C69" w:rsidP="00E84C69">
      <w:pPr>
        <w:rPr>
          <w:rFonts w:ascii="Times New Roman" w:hAnsi="Times New Roman" w:cs="Times New Roman"/>
        </w:rPr>
      </w:pPr>
    </w:p>
    <w:p w14:paraId="2A124E84" w14:textId="77777777" w:rsidR="00E84C69" w:rsidRPr="00E84C69" w:rsidRDefault="00E84C69" w:rsidP="00E84C69">
      <w:pPr>
        <w:rPr>
          <w:rFonts w:ascii="Times New Roman" w:hAnsi="Times New Roman" w:cs="Times New Roman"/>
        </w:rPr>
      </w:pPr>
    </w:p>
    <w:p w14:paraId="1AF05083" w14:textId="1B5AF5FF" w:rsidR="00E84C69" w:rsidRDefault="00E84C69" w:rsidP="00E929BE">
      <w:pPr>
        <w:pStyle w:val="ListParagraph"/>
        <w:numPr>
          <w:ilvl w:val="0"/>
          <w:numId w:val="5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Church’s Gifts (vs. 11-13)</w:t>
      </w:r>
    </w:p>
    <w:p w14:paraId="0B9BFB86" w14:textId="09E5EFE8" w:rsidR="00E84C69" w:rsidRDefault="00E84C69" w:rsidP="00E84C69">
      <w:pPr>
        <w:rPr>
          <w:rFonts w:ascii="Times New Roman" w:hAnsi="Times New Roman" w:cs="Times New Roman"/>
        </w:rPr>
      </w:pPr>
    </w:p>
    <w:p w14:paraId="553157F2" w14:textId="6107AF63" w:rsidR="00E84C69" w:rsidRDefault="00E84C69" w:rsidP="00E84C69">
      <w:pPr>
        <w:rPr>
          <w:rFonts w:ascii="Times New Roman" w:hAnsi="Times New Roman" w:cs="Times New Roman"/>
        </w:rPr>
      </w:pPr>
    </w:p>
    <w:p w14:paraId="7A7A7605" w14:textId="0D89B3A9" w:rsidR="00E84C69" w:rsidRDefault="00E84C69" w:rsidP="00E84C69">
      <w:pPr>
        <w:rPr>
          <w:rFonts w:ascii="Times New Roman" w:hAnsi="Times New Roman" w:cs="Times New Roman"/>
        </w:rPr>
      </w:pPr>
    </w:p>
    <w:p w14:paraId="091987FD" w14:textId="77777777" w:rsidR="00E84C69" w:rsidRDefault="00E84C69" w:rsidP="00E84C69">
      <w:pPr>
        <w:rPr>
          <w:rFonts w:ascii="Times New Roman" w:hAnsi="Times New Roman" w:cs="Times New Roman"/>
        </w:rPr>
      </w:pPr>
    </w:p>
    <w:p w14:paraId="1771F053" w14:textId="77777777" w:rsidR="00E84C69" w:rsidRPr="00E84C69" w:rsidRDefault="00E84C69" w:rsidP="00E84C69">
      <w:pPr>
        <w:rPr>
          <w:rFonts w:ascii="Times New Roman" w:hAnsi="Times New Roman" w:cs="Times New Roman"/>
        </w:rPr>
      </w:pPr>
    </w:p>
    <w:p w14:paraId="1AEF42EB" w14:textId="162541CC" w:rsidR="00E84C69" w:rsidRPr="00E929BE" w:rsidRDefault="00E84C69" w:rsidP="00E929BE">
      <w:pPr>
        <w:pStyle w:val="ListParagraph"/>
        <w:numPr>
          <w:ilvl w:val="0"/>
          <w:numId w:val="5"/>
        </w:numPr>
        <w:ind w:left="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Spiritual Maturity (vs. 14-16)</w:t>
      </w:r>
    </w:p>
    <w:p w14:paraId="47BDE1DF" w14:textId="77777777" w:rsidR="00E929BE" w:rsidRDefault="00E929BE" w:rsidP="00AB445B">
      <w:pPr>
        <w:rPr>
          <w:rFonts w:ascii="Times New Roman" w:hAnsi="Times New Roman" w:cs="Times New Roman"/>
        </w:rPr>
      </w:pPr>
    </w:p>
    <w:p w14:paraId="461B02E4" w14:textId="091D598D" w:rsidR="00AB445B" w:rsidRDefault="00AB445B" w:rsidP="00AB445B">
      <w:pPr>
        <w:rPr>
          <w:rFonts w:ascii="Times New Roman" w:hAnsi="Times New Roman" w:cs="Times New Roman"/>
        </w:rPr>
      </w:pPr>
    </w:p>
    <w:p w14:paraId="46012EF1" w14:textId="3672C0A6" w:rsidR="00E84C69" w:rsidRDefault="00E84C69" w:rsidP="00AB445B">
      <w:pPr>
        <w:rPr>
          <w:rFonts w:ascii="Times New Roman" w:hAnsi="Times New Roman" w:cs="Times New Roman"/>
        </w:rPr>
      </w:pPr>
    </w:p>
    <w:p w14:paraId="39908C76" w14:textId="77777777" w:rsidR="00E84C69" w:rsidRDefault="00E84C69" w:rsidP="00AB445B">
      <w:pPr>
        <w:rPr>
          <w:rFonts w:ascii="Times New Roman" w:hAnsi="Times New Roman" w:cs="Times New Roman"/>
        </w:rPr>
      </w:pPr>
    </w:p>
    <w:p w14:paraId="66E942D0" w14:textId="1DB50EEA" w:rsidR="00E84C69" w:rsidRDefault="00E84C69" w:rsidP="00AB445B">
      <w:pPr>
        <w:rPr>
          <w:rFonts w:ascii="Times New Roman" w:hAnsi="Times New Roman" w:cs="Times New Roman"/>
        </w:rPr>
      </w:pPr>
    </w:p>
    <w:p w14:paraId="4609E952" w14:textId="6DFCAF2E" w:rsidR="00E84C69" w:rsidRPr="00E84C69" w:rsidRDefault="00E84C69" w:rsidP="00E84C69">
      <w:pPr>
        <w:ind w:left="-360"/>
        <w:rPr>
          <w:rFonts w:ascii="Times New Roman" w:hAnsi="Times New Roman" w:cs="Times New Roman"/>
          <w:b/>
          <w:bCs/>
        </w:rPr>
      </w:pPr>
      <w:r w:rsidRPr="00E84C69">
        <w:rPr>
          <w:rFonts w:ascii="Times New Roman" w:hAnsi="Times New Roman" w:cs="Times New Roman"/>
          <w:b/>
          <w:bCs/>
        </w:rPr>
        <w:t>Conclusion:</w:t>
      </w:r>
    </w:p>
    <w:p w14:paraId="2A6C6E71" w14:textId="77777777" w:rsidR="00E84C69" w:rsidRPr="00AB445B" w:rsidRDefault="00E84C69" w:rsidP="00AB445B">
      <w:pPr>
        <w:rPr>
          <w:rFonts w:ascii="Times New Roman" w:hAnsi="Times New Roman" w:cs="Times New Roman"/>
        </w:rPr>
      </w:pPr>
    </w:p>
    <w:sectPr w:rsidR="00E84C69" w:rsidRPr="00AB445B" w:rsidSect="00F423A3">
      <w:headerReference w:type="default" r:id="rId7"/>
      <w:headerReference w:type="first" r:id="rId8"/>
      <w:footerReference w:type="first" r:id="rId9"/>
      <w:pgSz w:w="12240" w:h="15840"/>
      <w:pgMar w:top="1182" w:right="1440" w:bottom="1440" w:left="1440" w:header="1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D954" w14:textId="77777777" w:rsidR="00BB0769" w:rsidRDefault="00BB0769" w:rsidP="00AB445B">
      <w:r>
        <w:separator/>
      </w:r>
    </w:p>
  </w:endnote>
  <w:endnote w:type="continuationSeparator" w:id="0">
    <w:p w14:paraId="5D8C88C7" w14:textId="77777777" w:rsidR="00BB0769" w:rsidRDefault="00BB0769" w:rsidP="00A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DBD0" w14:textId="2971AE3B" w:rsidR="00E84C69" w:rsidRDefault="00E84C69" w:rsidP="00A523A1">
    <w:pPr>
      <w:pStyle w:val="Footer"/>
      <w:tabs>
        <w:tab w:val="clear" w:pos="9360"/>
      </w:tabs>
      <w:ind w:right="-720"/>
      <w:jc w:val="right"/>
    </w:pPr>
    <w:r>
      <w:t>Benjy Beck</w:t>
    </w:r>
  </w:p>
  <w:p w14:paraId="0935DE23" w14:textId="09FBC0FC" w:rsidR="00E84C69" w:rsidRDefault="00E84C69" w:rsidP="00A523A1">
    <w:pPr>
      <w:pStyle w:val="Footer"/>
      <w:tabs>
        <w:tab w:val="clear" w:pos="9360"/>
      </w:tabs>
      <w:ind w:right="-720"/>
      <w:jc w:val="right"/>
    </w:pPr>
    <w:r>
      <w:t>Meridian First Baptist Church</w:t>
    </w:r>
  </w:p>
  <w:p w14:paraId="3540F8E2" w14:textId="77777777" w:rsidR="00E84C69" w:rsidRDefault="00E8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CADC" w14:textId="77777777" w:rsidR="00BB0769" w:rsidRDefault="00BB0769" w:rsidP="00AB445B">
      <w:r>
        <w:separator/>
      </w:r>
    </w:p>
  </w:footnote>
  <w:footnote w:type="continuationSeparator" w:id="0">
    <w:p w14:paraId="002CE094" w14:textId="77777777" w:rsidR="00BB0769" w:rsidRDefault="00BB0769" w:rsidP="00AB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CC2A" w14:textId="3091A2D5" w:rsidR="00AB445B" w:rsidRDefault="00AB445B" w:rsidP="00AB445B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5E32" w14:textId="71F4BD8D" w:rsidR="00E929BE" w:rsidRDefault="00922ED1" w:rsidP="00F423A3">
    <w:pPr>
      <w:pStyle w:val="Header"/>
      <w:ind w:left="-1080"/>
    </w:pPr>
    <w:r>
      <w:rPr>
        <w:noProof/>
      </w:rPr>
      <w:drawing>
        <wp:inline distT="0" distB="0" distL="0" distR="0" wp14:anchorId="5518CE3F" wp14:editId="42C2173F">
          <wp:extent cx="7325553" cy="907085"/>
          <wp:effectExtent l="0" t="0" r="0" b="7620"/>
          <wp:docPr id="1" name="Picture 1" descr="A picture containing text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night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8511" cy="916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D5C"/>
    <w:multiLevelType w:val="hybridMultilevel"/>
    <w:tmpl w:val="4BBA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1C0"/>
    <w:multiLevelType w:val="hybridMultilevel"/>
    <w:tmpl w:val="B602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30A1A"/>
    <w:multiLevelType w:val="hybridMultilevel"/>
    <w:tmpl w:val="976E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E0670"/>
    <w:multiLevelType w:val="hybridMultilevel"/>
    <w:tmpl w:val="EBD62AA4"/>
    <w:lvl w:ilvl="0" w:tplc="2CE24F8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2368"/>
    <w:multiLevelType w:val="hybridMultilevel"/>
    <w:tmpl w:val="2D16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64719">
    <w:abstractNumId w:val="0"/>
  </w:num>
  <w:num w:numId="2" w16cid:durableId="632058439">
    <w:abstractNumId w:val="3"/>
  </w:num>
  <w:num w:numId="3" w16cid:durableId="597175411">
    <w:abstractNumId w:val="4"/>
  </w:num>
  <w:num w:numId="4" w16cid:durableId="351299661">
    <w:abstractNumId w:val="1"/>
  </w:num>
  <w:num w:numId="5" w16cid:durableId="1316908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5B"/>
    <w:rsid w:val="00040F37"/>
    <w:rsid w:val="000432D4"/>
    <w:rsid w:val="00070509"/>
    <w:rsid w:val="000F22B9"/>
    <w:rsid w:val="00172C9C"/>
    <w:rsid w:val="001E5F22"/>
    <w:rsid w:val="00217971"/>
    <w:rsid w:val="00282DBF"/>
    <w:rsid w:val="002A10B6"/>
    <w:rsid w:val="002A68E3"/>
    <w:rsid w:val="002A7C68"/>
    <w:rsid w:val="002C0351"/>
    <w:rsid w:val="002C2E17"/>
    <w:rsid w:val="00336904"/>
    <w:rsid w:val="00345E37"/>
    <w:rsid w:val="00390CE3"/>
    <w:rsid w:val="0039440E"/>
    <w:rsid w:val="003A7C9D"/>
    <w:rsid w:val="003C744C"/>
    <w:rsid w:val="003D1961"/>
    <w:rsid w:val="003D1A3D"/>
    <w:rsid w:val="003F2062"/>
    <w:rsid w:val="004066A6"/>
    <w:rsid w:val="00420112"/>
    <w:rsid w:val="00433F39"/>
    <w:rsid w:val="00450F61"/>
    <w:rsid w:val="00456B1B"/>
    <w:rsid w:val="004A5285"/>
    <w:rsid w:val="004B2695"/>
    <w:rsid w:val="004B5485"/>
    <w:rsid w:val="004B65A8"/>
    <w:rsid w:val="004F4E1A"/>
    <w:rsid w:val="0053213E"/>
    <w:rsid w:val="00542956"/>
    <w:rsid w:val="00545276"/>
    <w:rsid w:val="005466F4"/>
    <w:rsid w:val="00585DF7"/>
    <w:rsid w:val="00634C20"/>
    <w:rsid w:val="00654CAE"/>
    <w:rsid w:val="0067348C"/>
    <w:rsid w:val="006A07B9"/>
    <w:rsid w:val="006D0A3E"/>
    <w:rsid w:val="006D6157"/>
    <w:rsid w:val="006E4260"/>
    <w:rsid w:val="00707459"/>
    <w:rsid w:val="00742833"/>
    <w:rsid w:val="007563A7"/>
    <w:rsid w:val="00776C4F"/>
    <w:rsid w:val="007E3A06"/>
    <w:rsid w:val="007F2F5E"/>
    <w:rsid w:val="0080032C"/>
    <w:rsid w:val="008003A4"/>
    <w:rsid w:val="00804355"/>
    <w:rsid w:val="00814B3F"/>
    <w:rsid w:val="008205A6"/>
    <w:rsid w:val="00822C9E"/>
    <w:rsid w:val="008409A1"/>
    <w:rsid w:val="00842CCE"/>
    <w:rsid w:val="0084393B"/>
    <w:rsid w:val="00844719"/>
    <w:rsid w:val="008610E0"/>
    <w:rsid w:val="00867A21"/>
    <w:rsid w:val="008B6EA1"/>
    <w:rsid w:val="00904E91"/>
    <w:rsid w:val="00922ED1"/>
    <w:rsid w:val="00954865"/>
    <w:rsid w:val="00971CFA"/>
    <w:rsid w:val="00983C04"/>
    <w:rsid w:val="00991B0F"/>
    <w:rsid w:val="009D6354"/>
    <w:rsid w:val="00A3529B"/>
    <w:rsid w:val="00A42191"/>
    <w:rsid w:val="00A50BED"/>
    <w:rsid w:val="00A523A1"/>
    <w:rsid w:val="00A72BB3"/>
    <w:rsid w:val="00A93049"/>
    <w:rsid w:val="00AA6818"/>
    <w:rsid w:val="00AB445B"/>
    <w:rsid w:val="00AE513B"/>
    <w:rsid w:val="00B10678"/>
    <w:rsid w:val="00B23D6D"/>
    <w:rsid w:val="00B527C4"/>
    <w:rsid w:val="00B9252D"/>
    <w:rsid w:val="00BB0769"/>
    <w:rsid w:val="00BF02B4"/>
    <w:rsid w:val="00C157C7"/>
    <w:rsid w:val="00C32D76"/>
    <w:rsid w:val="00C35B5F"/>
    <w:rsid w:val="00C926D5"/>
    <w:rsid w:val="00CD2C0C"/>
    <w:rsid w:val="00CD7FE7"/>
    <w:rsid w:val="00CE4F3A"/>
    <w:rsid w:val="00D35F0D"/>
    <w:rsid w:val="00D44368"/>
    <w:rsid w:val="00D5325A"/>
    <w:rsid w:val="00D53C62"/>
    <w:rsid w:val="00D61C1E"/>
    <w:rsid w:val="00D72E2B"/>
    <w:rsid w:val="00D73233"/>
    <w:rsid w:val="00DB2880"/>
    <w:rsid w:val="00DB2A5A"/>
    <w:rsid w:val="00DC31F0"/>
    <w:rsid w:val="00DC7FF8"/>
    <w:rsid w:val="00DD5DCE"/>
    <w:rsid w:val="00DD6699"/>
    <w:rsid w:val="00DF3AF1"/>
    <w:rsid w:val="00E34233"/>
    <w:rsid w:val="00E84C69"/>
    <w:rsid w:val="00E929BE"/>
    <w:rsid w:val="00E94910"/>
    <w:rsid w:val="00EA33AB"/>
    <w:rsid w:val="00ED07EF"/>
    <w:rsid w:val="00ED151E"/>
    <w:rsid w:val="00EF2E9B"/>
    <w:rsid w:val="00EF36B9"/>
    <w:rsid w:val="00F130C4"/>
    <w:rsid w:val="00F13E92"/>
    <w:rsid w:val="00F41A7D"/>
    <w:rsid w:val="00F423A3"/>
    <w:rsid w:val="00F43C7B"/>
    <w:rsid w:val="00F57DCC"/>
    <w:rsid w:val="00F744BE"/>
    <w:rsid w:val="00F927A9"/>
    <w:rsid w:val="00F95891"/>
    <w:rsid w:val="00FC6240"/>
    <w:rsid w:val="00FD6AF7"/>
    <w:rsid w:val="00FE6813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EE502"/>
  <w15:chartTrackingRefBased/>
  <w15:docId w15:val="{35097A67-5F46-4282-B766-87200330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45B"/>
  </w:style>
  <w:style w:type="paragraph" w:styleId="Footer">
    <w:name w:val="footer"/>
    <w:basedOn w:val="Normal"/>
    <w:link w:val="FooterChar"/>
    <w:uiPriority w:val="99"/>
    <w:unhideWhenUsed/>
    <w:rsid w:val="00AB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45B"/>
  </w:style>
  <w:style w:type="paragraph" w:styleId="ListParagraph">
    <w:name w:val="List Paragraph"/>
    <w:basedOn w:val="Normal"/>
    <w:uiPriority w:val="34"/>
    <w:qFormat/>
    <w:rsid w:val="00AB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AA6C9D5F2E94E8E5993DDB04FFE84" ma:contentTypeVersion="16" ma:contentTypeDescription="Create a new document." ma:contentTypeScope="" ma:versionID="151a86a5da81b98dda5d72d2fec53a9e">
  <xsd:schema xmlns:xsd="http://www.w3.org/2001/XMLSchema" xmlns:xs="http://www.w3.org/2001/XMLSchema" xmlns:p="http://schemas.microsoft.com/office/2006/metadata/properties" xmlns:ns2="88fabcde-869d-46c8-afa4-6aaeedadd5e0" xmlns:ns3="b26c2c72-7539-449d-973a-561d8de75186" targetNamespace="http://schemas.microsoft.com/office/2006/metadata/properties" ma:root="true" ma:fieldsID="929ea9eca00a32937dd64d8a922645dd" ns2:_="" ns3:_="">
    <xsd:import namespace="88fabcde-869d-46c8-afa4-6aaeedadd5e0"/>
    <xsd:import namespace="b26c2c72-7539-449d-973a-561d8de75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abcde-869d-46c8-afa4-6aaeedadd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227c3-dd7d-4862-98b8-e3768527c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2c72-7539-449d-973a-561d8de75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5c6e-21a7-4b51-b706-f141249c88ec}" ma:internalName="TaxCatchAll" ma:showField="CatchAllData" ma:web="b26c2c72-7539-449d-973a-561d8de75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abcde-869d-46c8-afa4-6aaeedadd5e0">
      <Terms xmlns="http://schemas.microsoft.com/office/infopath/2007/PartnerControls"/>
    </lcf76f155ced4ddcb4097134ff3c332f>
    <TaxCatchAll xmlns="b26c2c72-7539-449d-973a-561d8de75186" xsi:nil="true"/>
  </documentManagement>
</p:properties>
</file>

<file path=customXml/itemProps1.xml><?xml version="1.0" encoding="utf-8"?>
<ds:datastoreItem xmlns:ds="http://schemas.openxmlformats.org/officeDocument/2006/customXml" ds:itemID="{09363692-D7B6-4B44-BFB2-306ACF4F1DA1}"/>
</file>

<file path=customXml/itemProps2.xml><?xml version="1.0" encoding="utf-8"?>
<ds:datastoreItem xmlns:ds="http://schemas.openxmlformats.org/officeDocument/2006/customXml" ds:itemID="{1AB4E8FB-1BFD-4E16-A3DA-24D12D2C7C4D}"/>
</file>

<file path=customXml/itemProps3.xml><?xml version="1.0" encoding="utf-8"?>
<ds:datastoreItem xmlns:ds="http://schemas.openxmlformats.org/officeDocument/2006/customXml" ds:itemID="{17B65745-4DB2-419F-862F-CFD38EA2D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Builders FirstSource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Benjy Beck</dc:creator>
  <cp:keywords/>
  <dc:description/>
  <cp:lastModifiedBy>Benjy Beck</cp:lastModifiedBy>
  <cp:revision>6</cp:revision>
  <dcterms:created xsi:type="dcterms:W3CDTF">2022-07-02T14:53:00Z</dcterms:created>
  <dcterms:modified xsi:type="dcterms:W3CDTF">2022-07-03T19:41:00Z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0x01010041EAA6C9D5F2E94E8E5993DDB04FFE84</vt:lpwstr>
  </property>
</Properties>
</file>