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C6AA" w14:textId="6B3A2252" w:rsidR="00D96117" w:rsidRPr="006E6921" w:rsidRDefault="00C95F0D" w:rsidP="00C95F0D">
      <w:pPr>
        <w:jc w:val="center"/>
        <w:rPr>
          <w:rFonts w:ascii="Times New Roman" w:hAnsi="Times New Roman" w:cs="Times New Roman"/>
          <w:b/>
          <w:bCs/>
        </w:rPr>
      </w:pPr>
      <w:r w:rsidRPr="006E6921">
        <w:rPr>
          <w:rFonts w:ascii="Times New Roman" w:hAnsi="Times New Roman" w:cs="Times New Roman"/>
          <w:b/>
          <w:bCs/>
        </w:rPr>
        <w:t xml:space="preserve">5 Major </w:t>
      </w:r>
      <w:r w:rsidR="001A1B5F" w:rsidRPr="006E6921">
        <w:rPr>
          <w:rFonts w:ascii="Times New Roman" w:hAnsi="Times New Roman" w:cs="Times New Roman"/>
          <w:b/>
          <w:bCs/>
        </w:rPr>
        <w:t>Messages</w:t>
      </w:r>
      <w:r w:rsidRPr="006E6921">
        <w:rPr>
          <w:rFonts w:ascii="Times New Roman" w:hAnsi="Times New Roman" w:cs="Times New Roman"/>
          <w:b/>
          <w:bCs/>
        </w:rPr>
        <w:t xml:space="preserve"> in the Gospel of Matthew</w:t>
      </w:r>
    </w:p>
    <w:p w14:paraId="3FB8A84E" w14:textId="2BE68E86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Sermon on the Mount (Matthew 5-7)</w:t>
      </w:r>
    </w:p>
    <w:p w14:paraId="75D74712" w14:textId="2053DCB2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Commissioning of the Twelve (Matthew 10)</w:t>
      </w:r>
    </w:p>
    <w:p w14:paraId="29F54FC8" w14:textId="398A7D68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Parables of the Kingdom (Matthew 13)</w:t>
      </w:r>
    </w:p>
    <w:p w14:paraId="5C17BC02" w14:textId="01D5A4C4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 xml:space="preserve">The Discourse on </w:t>
      </w:r>
      <w:r w:rsidR="006E6921" w:rsidRPr="006E6921">
        <w:rPr>
          <w:rFonts w:ascii="Times New Roman" w:hAnsi="Times New Roman" w:cs="Times New Roman"/>
        </w:rPr>
        <w:t>“Who is the Greatest in the Kingdom”</w:t>
      </w:r>
      <w:r w:rsidRPr="006E6921">
        <w:rPr>
          <w:rFonts w:ascii="Times New Roman" w:hAnsi="Times New Roman" w:cs="Times New Roman"/>
        </w:rPr>
        <w:t xml:space="preserve"> (Matthew 18)</w:t>
      </w:r>
    </w:p>
    <w:p w14:paraId="07D71EEC" w14:textId="44256D3E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Olivet Discourse (Matthew 24-25)</w:t>
      </w:r>
    </w:p>
    <w:p w14:paraId="315F2A33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56AD36D2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49CA15EA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661AC2E1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11CC9C0A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79FF6B6C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3E48ED6C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55D3BD13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7BACE9BA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25AB9D3F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26476D66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390D6AE6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4670A5A7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2B0ED245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4F665F1A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3A4CADB5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5C4CA5BC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3AE1341C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403CCBC8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1C157F92" w14:textId="77777777" w:rsidR="004D6291" w:rsidRPr="006E6921" w:rsidRDefault="004D6291" w:rsidP="00C95F0D">
      <w:pPr>
        <w:jc w:val="both"/>
        <w:rPr>
          <w:rFonts w:ascii="Times New Roman" w:hAnsi="Times New Roman" w:cs="Times New Roman"/>
        </w:rPr>
      </w:pPr>
    </w:p>
    <w:p w14:paraId="7B7DA1F2" w14:textId="77777777" w:rsidR="00C95F0D" w:rsidRPr="006E6921" w:rsidRDefault="00C95F0D" w:rsidP="00C95F0D">
      <w:pPr>
        <w:jc w:val="both"/>
        <w:rPr>
          <w:rFonts w:ascii="Times New Roman" w:hAnsi="Times New Roman" w:cs="Times New Roman"/>
        </w:rPr>
      </w:pPr>
    </w:p>
    <w:p w14:paraId="215B848A" w14:textId="6CE083F7" w:rsidR="00C95F0D" w:rsidRPr="006E6921" w:rsidRDefault="001A1B5F" w:rsidP="00C95F0D">
      <w:pPr>
        <w:jc w:val="center"/>
        <w:rPr>
          <w:rFonts w:ascii="Times New Roman" w:hAnsi="Times New Roman" w:cs="Times New Roman"/>
          <w:b/>
          <w:bCs/>
        </w:rPr>
      </w:pPr>
      <w:r w:rsidRPr="006E6921">
        <w:rPr>
          <w:rFonts w:ascii="Times New Roman" w:hAnsi="Times New Roman" w:cs="Times New Roman"/>
          <w:b/>
          <w:bCs/>
        </w:rPr>
        <w:lastRenderedPageBreak/>
        <w:t xml:space="preserve">10 </w:t>
      </w:r>
      <w:r w:rsidR="00A43B03" w:rsidRPr="006E6921">
        <w:rPr>
          <w:rFonts w:ascii="Times New Roman" w:hAnsi="Times New Roman" w:cs="Times New Roman"/>
          <w:b/>
          <w:bCs/>
        </w:rPr>
        <w:t>Major Stories</w:t>
      </w:r>
      <w:r w:rsidR="00C95F0D" w:rsidRPr="006E6921">
        <w:rPr>
          <w:rFonts w:ascii="Times New Roman" w:hAnsi="Times New Roman" w:cs="Times New Roman"/>
          <w:b/>
          <w:bCs/>
        </w:rPr>
        <w:t xml:space="preserve"> in </w:t>
      </w:r>
      <w:r w:rsidR="00B95D22" w:rsidRPr="006E6921">
        <w:rPr>
          <w:rFonts w:ascii="Times New Roman" w:hAnsi="Times New Roman" w:cs="Times New Roman"/>
          <w:b/>
          <w:bCs/>
        </w:rPr>
        <w:t xml:space="preserve">the Gospel of </w:t>
      </w:r>
      <w:r w:rsidR="00C95F0D" w:rsidRPr="006E6921">
        <w:rPr>
          <w:rFonts w:ascii="Times New Roman" w:hAnsi="Times New Roman" w:cs="Times New Roman"/>
          <w:b/>
          <w:bCs/>
        </w:rPr>
        <w:t>Matthew</w:t>
      </w:r>
    </w:p>
    <w:p w14:paraId="5EC9F850" w14:textId="7CE74C63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Jesus’ Birth (Matthew 1:18-25)</w:t>
      </w:r>
    </w:p>
    <w:p w14:paraId="0BD0C073" w14:textId="668365B9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Visit of the Magi (Matthew 2:1-12)</w:t>
      </w:r>
    </w:p>
    <w:p w14:paraId="58C0CD60" w14:textId="6085D0AA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Baptism of Jesus (Matthew 3:13-17)</w:t>
      </w:r>
    </w:p>
    <w:p w14:paraId="6C2D5450" w14:textId="20669B24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Temptation of Jesus (Matthew 4:1-11)</w:t>
      </w:r>
    </w:p>
    <w:p w14:paraId="2389E058" w14:textId="35635B3C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Peter’s Confession of Christ (Matthew 16:13-20)</w:t>
      </w:r>
    </w:p>
    <w:p w14:paraId="56084833" w14:textId="16331D96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Mount of Transfiguration (Matthew 17:1-13)</w:t>
      </w:r>
    </w:p>
    <w:p w14:paraId="0B1502E0" w14:textId="41C93383" w:rsidR="00C95F0D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Rich Young Ruler (Matthew 19:16-30)</w:t>
      </w:r>
    </w:p>
    <w:p w14:paraId="56F85EDF" w14:textId="5787FE9E" w:rsidR="005444E9" w:rsidRPr="006E6921" w:rsidRDefault="005444E9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Jesus Cleanses the Temple (Matthew 21:12-17)</w:t>
      </w:r>
    </w:p>
    <w:p w14:paraId="28AD8B4C" w14:textId="1090CFDB" w:rsidR="001A1B5F" w:rsidRPr="006E6921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Jesus Denounces the Pharisees (Matthew 23)</w:t>
      </w:r>
    </w:p>
    <w:p w14:paraId="7C7A220A" w14:textId="20BF3234" w:rsidR="001A1B5F" w:rsidRPr="00D96117" w:rsidRDefault="001A1B5F" w:rsidP="001A1B5F">
      <w:pPr>
        <w:rPr>
          <w:rFonts w:ascii="Times New Roman" w:hAnsi="Times New Roman" w:cs="Times New Roman"/>
        </w:rPr>
      </w:pPr>
      <w:r w:rsidRPr="006E6921">
        <w:rPr>
          <w:rFonts w:ascii="Times New Roman" w:hAnsi="Times New Roman" w:cs="Times New Roman"/>
        </w:rPr>
        <w:t>The Great Commission (Matthew 28:16-20)</w:t>
      </w:r>
    </w:p>
    <w:sectPr w:rsidR="001A1B5F" w:rsidRPr="00D9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17"/>
    <w:rsid w:val="001A1B5F"/>
    <w:rsid w:val="001D1918"/>
    <w:rsid w:val="00237FC6"/>
    <w:rsid w:val="002B60C2"/>
    <w:rsid w:val="004B38BB"/>
    <w:rsid w:val="004D6291"/>
    <w:rsid w:val="005077D3"/>
    <w:rsid w:val="005444E9"/>
    <w:rsid w:val="006E6921"/>
    <w:rsid w:val="007512DC"/>
    <w:rsid w:val="007E19B0"/>
    <w:rsid w:val="00951C6E"/>
    <w:rsid w:val="00A43B03"/>
    <w:rsid w:val="00B95D22"/>
    <w:rsid w:val="00C95F0D"/>
    <w:rsid w:val="00D96117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281B"/>
  <w15:chartTrackingRefBased/>
  <w15:docId w15:val="{9F27DC56-BEB3-4833-85DF-A9F56CED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AA6C9D5F2E94E8E5993DDB04FFE84" ma:contentTypeVersion="19" ma:contentTypeDescription="Create a new document." ma:contentTypeScope="" ma:versionID="d50eadfa324edf21de32505931de17e4">
  <xsd:schema xmlns:xsd="http://www.w3.org/2001/XMLSchema" xmlns:xs="http://www.w3.org/2001/XMLSchema" xmlns:p="http://schemas.microsoft.com/office/2006/metadata/properties" xmlns:ns2="88fabcde-869d-46c8-afa4-6aaeedadd5e0" xmlns:ns3="b26c2c72-7539-449d-973a-561d8de75186" targetNamespace="http://schemas.microsoft.com/office/2006/metadata/properties" ma:root="true" ma:fieldsID="bfd7a3118d4a4def330a7adcc32bae34" ns2:_="" ns3:_="">
    <xsd:import namespace="88fabcde-869d-46c8-afa4-6aaeedadd5e0"/>
    <xsd:import namespace="b26c2c72-7539-449d-973a-561d8de75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bcde-869d-46c8-afa4-6aaeedad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227c3-dd7d-4862-98b8-e3768527c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2c72-7539-449d-973a-561d8de75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5c6e-21a7-4b51-b706-f141249c88ec}" ma:internalName="TaxCatchAll" ma:showField="CatchAllData" ma:web="b26c2c72-7539-449d-973a-561d8de75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abcde-869d-46c8-afa4-6aaeedadd5e0">
      <Terms xmlns="http://schemas.microsoft.com/office/infopath/2007/PartnerControls"/>
    </lcf76f155ced4ddcb4097134ff3c332f>
    <TaxCatchAll xmlns="b26c2c72-7539-449d-973a-561d8de75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4E9E3-06D3-430B-8CE7-59173ADEE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abcde-869d-46c8-afa4-6aaeedadd5e0"/>
    <ds:schemaRef ds:uri="b26c2c72-7539-449d-973a-561d8de75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6A76B-8FAC-4E71-8F42-2FCD49387E72}">
  <ds:schemaRefs>
    <ds:schemaRef ds:uri="http://schemas.microsoft.com/office/2006/metadata/properties"/>
    <ds:schemaRef ds:uri="http://schemas.microsoft.com/office/infopath/2007/PartnerControls"/>
    <ds:schemaRef ds:uri="88fabcde-869d-46c8-afa4-6aaeedadd5e0"/>
    <ds:schemaRef ds:uri="b26c2c72-7539-449d-973a-561d8de75186"/>
  </ds:schemaRefs>
</ds:datastoreItem>
</file>

<file path=customXml/itemProps3.xml><?xml version="1.0" encoding="utf-8"?>
<ds:datastoreItem xmlns:ds="http://schemas.openxmlformats.org/officeDocument/2006/customXml" ds:itemID="{AFB52796-A15D-474A-A0ED-B1F5A5F65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112</Words>
  <Characters>613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Cagle</dc:creator>
  <cp:keywords/>
  <dc:description/>
  <cp:lastModifiedBy>John Crapuchettes</cp:lastModifiedBy>
  <cp:revision>6</cp:revision>
  <cp:lastPrinted>2026-01-07T20:12:00Z</cp:lastPrinted>
  <dcterms:created xsi:type="dcterms:W3CDTF">2026-01-07T20:09:00Z</dcterms:created>
  <dcterms:modified xsi:type="dcterms:W3CDTF">2026-01-17T18:54:00Z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0x01010041EAA6C9D5F2E94E8E5993DDB04FFE84</vt:lpwstr>
  </property>
  <property fmtid="{D5CDD505-2E9C-101B-9397-08002B2CF9AE}" pid="3" name="MediaServiceImageTags">
    <vt:lpwstr/>
  </property>
</Properties>
</file>